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03-06/2026/1330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Симферополь - г. Котельники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17.04.2026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Симферополь - г. Котельники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03-06/2026/1330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